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="008F3F39">
        <w:rPr>
          <w:rFonts w:ascii="Arial" w:hAnsi="Arial" w:cs="Arial"/>
          <w:b/>
          <w:sz w:val="20"/>
          <w:szCs w:val="20"/>
        </w:rPr>
        <w:t xml:space="preserve"> </w:t>
      </w:r>
      <w:r w:rsidR="008F3F39" w:rsidRPr="008F3F39">
        <w:rPr>
          <w:rFonts w:ascii="Arial" w:hAnsi="Arial" w:cs="Arial"/>
          <w:sz w:val="20"/>
          <w:szCs w:val="20"/>
        </w:rPr>
        <w:t xml:space="preserve">14 – 18 </w:t>
      </w:r>
      <w:proofErr w:type="spellStart"/>
      <w:r w:rsidR="008F3F39" w:rsidRPr="008F3F39">
        <w:rPr>
          <w:rFonts w:ascii="Arial" w:hAnsi="Arial" w:cs="Arial"/>
          <w:sz w:val="20"/>
          <w:szCs w:val="20"/>
        </w:rPr>
        <w:t>octubre</w:t>
      </w:r>
      <w:proofErr w:type="spellEnd"/>
      <w:r w:rsidR="008F3F39" w:rsidRPr="008F3F39">
        <w:rPr>
          <w:rFonts w:ascii="Arial" w:hAnsi="Arial" w:cs="Arial"/>
          <w:sz w:val="20"/>
          <w:szCs w:val="20"/>
        </w:rPr>
        <w:t xml:space="preserve"> de</w:t>
      </w:r>
      <w:r w:rsidR="00507352" w:rsidRPr="008F3F39">
        <w:rPr>
          <w:rFonts w:ascii="Arial" w:hAnsi="Arial" w:cs="Arial"/>
          <w:sz w:val="20"/>
          <w:szCs w:val="20"/>
        </w:rPr>
        <w:t xml:space="preserve"> 20</w:t>
      </w:r>
      <w:r w:rsidR="0049091D" w:rsidRPr="008F3F39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8F3F39">
        <w:rPr>
          <w:rFonts w:ascii="Arial" w:hAnsi="Arial" w:cs="Arial"/>
          <w:sz w:val="20"/>
          <w:szCs w:val="20"/>
        </w:rPr>
        <w:t>9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proofErr w:type="gramStart"/>
      <w:r w:rsidRPr="001D5FE4">
        <w:rPr>
          <w:rFonts w:ascii="Arial" w:hAnsi="Arial" w:cs="Arial"/>
          <w:b/>
          <w:sz w:val="20"/>
          <w:szCs w:val="20"/>
        </w:rPr>
        <w:t>GRADE</w:t>
      </w:r>
      <w:proofErr w:type="gramEnd"/>
      <w:r w:rsidRPr="001D5FE4">
        <w:rPr>
          <w:rFonts w:ascii="Arial" w:hAnsi="Arial" w:cs="Arial"/>
          <w:b/>
          <w:sz w:val="20"/>
          <w:szCs w:val="20"/>
        </w:rPr>
        <w:t>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B15AA9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8F3F39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F3F39" w:rsidRPr="00007EE1">
              <w:rPr>
                <w:rFonts w:ascii="Arial" w:hAnsi="Arial" w:cs="Arial"/>
                <w:color w:val="000000"/>
                <w:sz w:val="16"/>
                <w:szCs w:val="16"/>
              </w:rPr>
              <w:t xml:space="preserve">Unit 1 Where we are in place and time. </w:t>
            </w:r>
            <w:r w:rsidR="008F3F39" w:rsidRPr="008F3F39">
              <w:rPr>
                <w:rFonts w:ascii="Arial" w:hAnsi="Arial" w:cs="Arial"/>
                <w:color w:val="000000"/>
                <w:sz w:val="16"/>
                <w:szCs w:val="16"/>
                <w:lang w:val="es-CO"/>
              </w:rPr>
              <w:t>Habla. Hablar con claridad (</w:t>
            </w:r>
            <w:r w:rsidR="008F3F39" w:rsidRPr="008F3F39">
              <w:rPr>
                <w:rFonts w:ascii="Arial" w:hAnsi="Arial" w:cs="Arial"/>
                <w:sz w:val="16"/>
                <w:szCs w:val="16"/>
                <w:lang w:val="es-CO"/>
              </w:rPr>
              <w:t>indicaciones).</w:t>
            </w:r>
            <w:r w:rsidRPr="008F3F39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8F3F39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8F3F39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B34DD7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8F3F3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  <w:r w:rsidR="008F3F39" w:rsidRPr="008424FF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Reconoce oralmente las sílabas de las palabras.</w:t>
            </w:r>
            <w:r w:rsidR="008F3F3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S1</w:t>
            </w:r>
            <w:r w:rsidR="008F3F39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Habla de la información que obtiene a partir de sus propias observaciones de objetos o lugares.</w:t>
            </w:r>
            <w:r w:rsidR="008F3F39"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V1</w:t>
            </w:r>
            <w:r w:rsidR="008F3F39"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Utiliza las formas, los símbolos y los colores para expresarse a través de sus propias ilustraciones.</w:t>
            </w:r>
            <w:r w:rsidR="008F3F39"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R1</w:t>
            </w:r>
            <w:r w:rsidR="008F3F39"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Realiza actos de lectura en renglones, atendiendo a la orientación espacial de izquierda a derecha, y de arriba hacia abajo.</w:t>
            </w:r>
            <w:r w:rsidR="008F3F3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F3F3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 w:rsidR="008F3F39"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37394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un texto significativo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con codificación silábica vocálica.</w:t>
            </w:r>
            <w:r w:rsidR="008F3F3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W2</w:t>
            </w:r>
            <w:r w:rsidR="008F3F39"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 w:rsidR="008F3F3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F3F39"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r w:rsidR="008F3F39"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F3F39"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BD58D8" w:rsidTr="00666D0A">
        <w:trPr>
          <w:trHeight w:val="5970"/>
        </w:trPr>
        <w:tc>
          <w:tcPr>
            <w:tcW w:w="1080" w:type="dxa"/>
          </w:tcPr>
          <w:p w:rsidR="00AF53BE" w:rsidRDefault="00AF53BE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P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P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F53BE" w:rsidRP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P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P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P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3BE" w:rsidRDefault="00AF53BE" w:rsidP="00AF53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C50D21" w:rsidRDefault="00C50D21" w:rsidP="00AF53BE">
            <w:pPr>
              <w:rPr>
                <w:rFonts w:ascii="Arial" w:hAnsi="Arial" w:cs="Arial"/>
                <w:sz w:val="18"/>
                <w:szCs w:val="18"/>
              </w:rPr>
            </w:pPr>
          </w:p>
          <w:p w:rsidR="00C50D21" w:rsidRPr="00C50D21" w:rsidRDefault="00C50D21" w:rsidP="00C50D21">
            <w:pPr>
              <w:rPr>
                <w:rFonts w:ascii="Arial" w:hAnsi="Arial" w:cs="Arial"/>
                <w:sz w:val="18"/>
                <w:szCs w:val="18"/>
              </w:rPr>
            </w:pPr>
          </w:p>
          <w:p w:rsidR="00C50D21" w:rsidRPr="00C50D21" w:rsidRDefault="00C50D21" w:rsidP="00C50D21">
            <w:pPr>
              <w:rPr>
                <w:rFonts w:ascii="Arial" w:hAnsi="Arial" w:cs="Arial"/>
                <w:sz w:val="18"/>
                <w:szCs w:val="18"/>
              </w:rPr>
            </w:pPr>
          </w:p>
          <w:p w:rsidR="00C50D21" w:rsidRPr="00C50D21" w:rsidRDefault="00C50D21" w:rsidP="00C50D21">
            <w:pPr>
              <w:rPr>
                <w:rFonts w:ascii="Arial" w:hAnsi="Arial" w:cs="Arial"/>
                <w:sz w:val="18"/>
                <w:szCs w:val="18"/>
              </w:rPr>
            </w:pPr>
          </w:p>
          <w:p w:rsidR="00C50D21" w:rsidRDefault="00C50D21" w:rsidP="00C50D21">
            <w:pPr>
              <w:rPr>
                <w:rFonts w:ascii="Arial" w:hAnsi="Arial" w:cs="Arial"/>
                <w:sz w:val="18"/>
                <w:szCs w:val="18"/>
              </w:rPr>
            </w:pPr>
          </w:p>
          <w:p w:rsidR="00C50D21" w:rsidRDefault="00C50D21" w:rsidP="00C50D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D41D3A" w:rsidRPr="00C50D21" w:rsidRDefault="00D41D3A" w:rsidP="00C50D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08387E" w:rsidRDefault="0008387E" w:rsidP="006E5D98">
            <w:pPr>
              <w:rPr>
                <w:rFonts w:ascii="Arial" w:hAnsi="Arial" w:cs="Arial"/>
              </w:rPr>
            </w:pPr>
          </w:p>
          <w:p w:rsidR="0008387E" w:rsidRPr="0008387E" w:rsidRDefault="0008387E" w:rsidP="0008387E">
            <w:pPr>
              <w:rPr>
                <w:rFonts w:ascii="Arial" w:hAnsi="Arial" w:cs="Arial"/>
              </w:rPr>
            </w:pPr>
          </w:p>
          <w:p w:rsidR="0008387E" w:rsidRDefault="0008387E" w:rsidP="0008387E">
            <w:pPr>
              <w:rPr>
                <w:rFonts w:ascii="Arial" w:hAnsi="Arial" w:cs="Arial"/>
              </w:rPr>
            </w:pPr>
          </w:p>
          <w:p w:rsidR="00A330B0" w:rsidRPr="00B90268" w:rsidRDefault="0008387E" w:rsidP="0008387E">
            <w:p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CO"/>
              </w:rPr>
              <w:t>L1</w:t>
            </w:r>
          </w:p>
          <w:p w:rsidR="0008387E" w:rsidRPr="00B90268" w:rsidRDefault="0008387E" w:rsidP="0008387E">
            <w:p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CO"/>
              </w:rPr>
              <w:t>W1</w:t>
            </w:r>
          </w:p>
          <w:p w:rsidR="000814CD" w:rsidRPr="00B90268" w:rsidRDefault="0008387E" w:rsidP="0008387E">
            <w:pPr>
              <w:rPr>
                <w:rFonts w:ascii="Arial" w:hAnsi="Arial" w:cs="Arial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CO"/>
              </w:rPr>
              <w:t>W3</w:t>
            </w:r>
          </w:p>
          <w:p w:rsidR="000814CD" w:rsidRPr="00B90268" w:rsidRDefault="000814CD" w:rsidP="000814CD">
            <w:pPr>
              <w:rPr>
                <w:rFonts w:ascii="Arial" w:hAnsi="Arial" w:cs="Arial"/>
              </w:rPr>
            </w:pPr>
          </w:p>
          <w:p w:rsidR="003A47C8" w:rsidRPr="00B90268" w:rsidRDefault="003A47C8" w:rsidP="000814CD">
            <w:p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BE2816" w:rsidRPr="00B90268" w:rsidRDefault="000814CD" w:rsidP="000814CD">
            <w:pPr>
              <w:rPr>
                <w:rFonts w:ascii="Arial" w:hAnsi="Arial" w:cs="Arial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CO"/>
              </w:rPr>
              <w:t>V1</w:t>
            </w:r>
          </w:p>
          <w:p w:rsidR="00BE2816" w:rsidRPr="00B90268" w:rsidRDefault="00BE2816" w:rsidP="00BE2816">
            <w:pPr>
              <w:rPr>
                <w:rFonts w:ascii="Arial" w:hAnsi="Arial" w:cs="Arial"/>
              </w:rPr>
            </w:pPr>
          </w:p>
          <w:p w:rsidR="00BE2816" w:rsidRPr="00B90268" w:rsidRDefault="00BE2816" w:rsidP="00BE2816">
            <w:pPr>
              <w:rPr>
                <w:rFonts w:ascii="Arial" w:hAnsi="Arial" w:cs="Arial"/>
              </w:rPr>
            </w:pPr>
          </w:p>
          <w:p w:rsidR="00BE2816" w:rsidRPr="00B90268" w:rsidRDefault="00BE2816" w:rsidP="00BE2816">
            <w:pPr>
              <w:rPr>
                <w:rFonts w:ascii="Arial" w:hAnsi="Arial" w:cs="Arial"/>
              </w:rPr>
            </w:pPr>
          </w:p>
          <w:p w:rsidR="00FA5376" w:rsidRPr="00B90268" w:rsidRDefault="00BE2816" w:rsidP="00BE2816">
            <w:pPr>
              <w:rPr>
                <w:rFonts w:ascii="Arial" w:hAnsi="Arial" w:cs="Arial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S1</w:t>
            </w:r>
          </w:p>
          <w:p w:rsidR="00FA5376" w:rsidRPr="00B90268" w:rsidRDefault="00FA5376" w:rsidP="00FA5376">
            <w:pPr>
              <w:rPr>
                <w:rFonts w:ascii="Arial" w:hAnsi="Arial" w:cs="Arial"/>
              </w:rPr>
            </w:pPr>
          </w:p>
          <w:p w:rsidR="00FA5376" w:rsidRPr="00B90268" w:rsidRDefault="00FA5376" w:rsidP="00FA5376">
            <w:pPr>
              <w:rPr>
                <w:rFonts w:ascii="Arial" w:hAnsi="Arial" w:cs="Arial"/>
              </w:rPr>
            </w:pPr>
          </w:p>
          <w:p w:rsidR="00FA5376" w:rsidRPr="00B90268" w:rsidRDefault="00FA5376" w:rsidP="00FA5376">
            <w:pPr>
              <w:rPr>
                <w:rFonts w:ascii="Arial" w:hAnsi="Arial" w:cs="Arial"/>
              </w:rPr>
            </w:pPr>
          </w:p>
          <w:p w:rsidR="003A47C8" w:rsidRPr="00B90268" w:rsidRDefault="00FA5376" w:rsidP="00FA5376">
            <w:pPr>
              <w:rPr>
                <w:rFonts w:ascii="Arial" w:hAnsi="Arial" w:cs="Arial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S1</w:t>
            </w:r>
          </w:p>
          <w:p w:rsidR="003A47C8" w:rsidRPr="00B90268" w:rsidRDefault="003A47C8" w:rsidP="003A47C8">
            <w:pPr>
              <w:rPr>
                <w:rFonts w:ascii="Arial" w:hAnsi="Arial" w:cs="Arial"/>
              </w:rPr>
            </w:pPr>
          </w:p>
          <w:p w:rsidR="003A47C8" w:rsidRPr="00B90268" w:rsidRDefault="003A47C8" w:rsidP="003A47C8">
            <w:pPr>
              <w:rPr>
                <w:rFonts w:ascii="Arial" w:hAnsi="Arial" w:cs="Arial"/>
              </w:rPr>
            </w:pPr>
          </w:p>
          <w:p w:rsidR="003A47C8" w:rsidRPr="00B90268" w:rsidRDefault="003A47C8" w:rsidP="003A47C8">
            <w:pPr>
              <w:rPr>
                <w:rFonts w:ascii="Arial" w:hAnsi="Arial" w:cs="Arial"/>
              </w:rPr>
            </w:pPr>
          </w:p>
          <w:p w:rsidR="0008387E" w:rsidRPr="003A47C8" w:rsidRDefault="003A47C8" w:rsidP="003A47C8">
            <w:pPr>
              <w:rPr>
                <w:rFonts w:ascii="Arial" w:hAnsi="Arial" w:cs="Arial"/>
              </w:rPr>
            </w:pPr>
            <w:r w:rsidRPr="00B90268">
              <w:rPr>
                <w:rFonts w:ascii="Arial" w:hAnsi="Arial" w:cs="Arial"/>
                <w:b/>
                <w:sz w:val="18"/>
                <w:szCs w:val="18"/>
                <w:lang w:val="es-CO"/>
              </w:rPr>
              <w:t>W1</w:t>
            </w:r>
          </w:p>
        </w:tc>
        <w:tc>
          <w:tcPr>
            <w:tcW w:w="9360" w:type="dxa"/>
          </w:tcPr>
          <w:p w:rsidR="00C83B41" w:rsidRDefault="008F3F39" w:rsidP="008F3F39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Nicolás &amp; Mariana</w:t>
            </w:r>
            <w:r w:rsidR="009160D1"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="009160D1" w:rsidRPr="009160D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Martina</w:t>
            </w:r>
            <w:r w:rsidR="009160D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, *Juan Felipe</w:t>
            </w:r>
            <w:r w:rsidR="009160D1">
              <w:rPr>
                <w:rFonts w:ascii="Arial" w:hAnsi="Arial" w:cs="Arial"/>
                <w:sz w:val="18"/>
                <w:szCs w:val="18"/>
                <w:lang w:val="es-CO"/>
              </w:rPr>
              <w:t xml:space="preserve"> &amp; *</w:t>
            </w:r>
            <w:r w:rsidR="009160D1" w:rsidRPr="009160D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Sofía</w:t>
            </w:r>
            <w:r w:rsidR="00C83B4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 xml:space="preserve"> </w:t>
            </w:r>
            <w:proofErr w:type="spellStart"/>
            <w:r w:rsidR="00C83B41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Bojacá</w:t>
            </w:r>
            <w:proofErr w:type="spellEnd"/>
          </w:p>
          <w:p w:rsidR="008F3F39" w:rsidRDefault="008F3F39" w:rsidP="008F3F3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KB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Susana &amp; Mariana</w:t>
            </w:r>
            <w:r w:rsidR="00BD58D8">
              <w:rPr>
                <w:rFonts w:ascii="Arial" w:hAnsi="Arial" w:cs="Arial"/>
                <w:sz w:val="18"/>
                <w:szCs w:val="18"/>
                <w:lang w:val="es-CO"/>
              </w:rPr>
              <w:t>;</w:t>
            </w:r>
            <w:r w:rsidR="001730C0">
              <w:rPr>
                <w:rFonts w:ascii="Arial" w:hAnsi="Arial" w:cs="Arial"/>
                <w:sz w:val="18"/>
                <w:szCs w:val="18"/>
                <w:lang w:val="es-CO"/>
              </w:rPr>
              <w:t xml:space="preserve"> Daniel Perea</w:t>
            </w:r>
            <w:r w:rsidR="00BD58D8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  <w:r w:rsidR="00BD58D8" w:rsidRPr="00BD58D8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*Juan Sebastián Gallo</w:t>
            </w:r>
            <w:r w:rsidR="00BD58D8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</w:p>
          <w:p w:rsidR="008F3F39" w:rsidRDefault="008F3F39" w:rsidP="008F3F3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KC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Juan Andrés Campo, </w:t>
            </w:r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 xml:space="preserve">Manuela Restrepo, Natalia, </w:t>
            </w:r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="00922012" w:rsidRPr="002411AD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José David</w:t>
            </w:r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="00922012" w:rsidRPr="002411AD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Juan Andrés Jácome</w:t>
            </w:r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</w:p>
          <w:p w:rsidR="008F3F39" w:rsidRDefault="008F3F39" w:rsidP="008F3F3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KD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Santiago, Sebastián Ávila, Natalia Estrada, Juan Felipe Restrepo &amp; Cristina</w:t>
            </w:r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 w:rsidR="00922012" w:rsidRPr="004F4677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 xml:space="preserve">Sofía </w:t>
            </w:r>
            <w:proofErr w:type="spellStart"/>
            <w:r w:rsidR="00922012" w:rsidRPr="004F4677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Knob</w:t>
            </w:r>
            <w:proofErr w:type="spellEnd"/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>., *</w:t>
            </w:r>
            <w:proofErr w:type="spellStart"/>
            <w:r w:rsidR="00922012" w:rsidRPr="001730C0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Kaori</w:t>
            </w:r>
            <w:proofErr w:type="spellEnd"/>
            <w:r w:rsidR="00922012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</w:p>
          <w:p w:rsidR="001A3732" w:rsidRDefault="001A3732" w:rsidP="001A3732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Paseo</w:t>
            </w:r>
            <w:r w:rsidRPr="00F45319">
              <w:rPr>
                <w:rFonts w:ascii="Arial" w:hAnsi="Arial" w:cs="Arial"/>
                <w:sz w:val="18"/>
                <w:szCs w:val="18"/>
                <w:lang w:val="es-CO"/>
              </w:rPr>
              <w:t xml:space="preserve"> de “</w:t>
            </w:r>
            <w:proofErr w:type="spellStart"/>
            <w:r w:rsidRPr="00F45319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Pr="00F45319">
              <w:rPr>
                <w:rFonts w:ascii="Arial" w:hAnsi="Arial" w:cs="Arial"/>
                <w:sz w:val="18"/>
                <w:szCs w:val="18"/>
                <w:lang w:val="es-CO"/>
              </w:rPr>
              <w:t xml:space="preserve">”.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Los estudiantes, cada uno con su cuaderno, se ubicarán en una zona de la Sección.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Observarán y descubrirán objetos y los clasificarán de acuerdo al número de sílabas para hacer listados que registrarán en el cuaderno. Lista de cosas de 1,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, 3, 4 y 5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Harán un dibujo sencillo de cada objeto y al frente harán tantos círculos como sílabas tenga la palabra.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Los estudiantes </w:t>
            </w:r>
            <w:r w:rsidR="00A256E4">
              <w:rPr>
                <w:rFonts w:ascii="Arial" w:hAnsi="Arial" w:cs="Arial"/>
                <w:sz w:val="18"/>
                <w:szCs w:val="18"/>
                <w:lang w:val="es-CO"/>
              </w:rPr>
              <w:t>que conocen las consonantes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irán escribiendo </w:t>
            </w:r>
            <w:r w:rsidR="00A256E4">
              <w:rPr>
                <w:rFonts w:ascii="Arial" w:hAnsi="Arial" w:cs="Arial"/>
                <w:sz w:val="18"/>
                <w:szCs w:val="18"/>
                <w:lang w:val="es-CO"/>
              </w:rPr>
              <w:t xml:space="preserve">alfabéticamente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en su cuaderno</w:t>
            </w:r>
            <w:r w:rsidR="00770FB7">
              <w:rPr>
                <w:rFonts w:ascii="Arial" w:hAnsi="Arial" w:cs="Arial"/>
                <w:sz w:val="18"/>
                <w:szCs w:val="18"/>
                <w:lang w:val="es-CO"/>
              </w:rPr>
              <w:t>, y también dibujando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FD7D54" w:rsidRDefault="003C1F3A" w:rsidP="00B50C19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Ilustrar un momento del recreo. En la semana #8 los estudiantes tuvieron la oportunidad de descubrir en una serie de videos cortos, las acciones propias de ellos en el momento de recreo. ¿Qué / quién se mueve? ¿En qué forma queda cuando se mueve?</w:t>
            </w:r>
            <w:r w:rsidR="00B50C19">
              <w:rPr>
                <w:rFonts w:ascii="Arial" w:hAnsi="Arial" w:cs="Arial"/>
                <w:sz w:val="18"/>
                <w:szCs w:val="18"/>
                <w:lang w:val="es-CO"/>
              </w:rPr>
              <w:t xml:space="preserve"> Esta vez, se “congelará” una de las imágenes para describirla y luego ilustrarla. ¿Cuál es la expresión del rostro, y qué significará? ¿Cómo deberán dibujar las piernas, los brazos, el rostro? ¿Qué más dibujarán?</w:t>
            </w:r>
          </w:p>
          <w:p w:rsidR="003458B5" w:rsidRDefault="00BE0896" w:rsidP="00D6696B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Juego de orientación. </w:t>
            </w:r>
            <w:r w:rsidR="00196CEB">
              <w:rPr>
                <w:rFonts w:ascii="Arial" w:hAnsi="Arial" w:cs="Arial"/>
                <w:sz w:val="18"/>
                <w:szCs w:val="18"/>
                <w:lang w:val="es-CO"/>
              </w:rPr>
              <w:t>3 grup</w:t>
            </w:r>
            <w:r w:rsidR="005748B8">
              <w:rPr>
                <w:rFonts w:ascii="Arial" w:hAnsi="Arial" w:cs="Arial"/>
                <w:sz w:val="18"/>
                <w:szCs w:val="18"/>
                <w:lang w:val="es-CO"/>
              </w:rPr>
              <w:t>os pequeños en cada medio grupo: Dueños, pitufos y águilas.</w:t>
            </w:r>
            <w:r w:rsidR="00196CEB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Un estudiante </w:t>
            </w:r>
            <w:r w:rsidR="00196CEB">
              <w:rPr>
                <w:rFonts w:ascii="Arial" w:hAnsi="Arial" w:cs="Arial"/>
                <w:sz w:val="18"/>
                <w:szCs w:val="18"/>
                <w:lang w:val="es-CO"/>
              </w:rPr>
              <w:t>(“dueño) escogerá una imagen y la dejará en un lugar visible. Un pitufo la esconderá</w:t>
            </w:r>
            <w:r w:rsidR="00D6696B">
              <w:rPr>
                <w:rFonts w:ascii="Arial" w:hAnsi="Arial" w:cs="Arial"/>
                <w:sz w:val="18"/>
                <w:szCs w:val="18"/>
                <w:lang w:val="es-CO"/>
              </w:rPr>
              <w:t xml:space="preserve"> debajo de una de las tantas cajas que están en el sector</w:t>
            </w:r>
            <w:r w:rsidR="00196CEB">
              <w:rPr>
                <w:rFonts w:ascii="Arial" w:hAnsi="Arial" w:cs="Arial"/>
                <w:sz w:val="18"/>
                <w:szCs w:val="18"/>
                <w:lang w:val="es-CO"/>
              </w:rPr>
              <w:t>. El dueño dirá “He perdido mi ___, ¿</w:t>
            </w:r>
            <w:r w:rsidR="005748B8">
              <w:rPr>
                <w:rFonts w:ascii="Arial" w:hAnsi="Arial" w:cs="Arial"/>
                <w:sz w:val="18"/>
                <w:szCs w:val="18"/>
                <w:lang w:val="es-CO"/>
              </w:rPr>
              <w:t>alguien sabe</w:t>
            </w:r>
            <w:r w:rsidR="00196CEB">
              <w:rPr>
                <w:rFonts w:ascii="Arial" w:hAnsi="Arial" w:cs="Arial"/>
                <w:sz w:val="18"/>
                <w:szCs w:val="18"/>
                <w:lang w:val="es-CO"/>
              </w:rPr>
              <w:t xml:space="preserve"> dónde está? </w:t>
            </w:r>
            <w:r w:rsidR="005748B8">
              <w:rPr>
                <w:rFonts w:ascii="Arial" w:hAnsi="Arial" w:cs="Arial"/>
                <w:sz w:val="18"/>
                <w:szCs w:val="18"/>
                <w:lang w:val="es-CO"/>
              </w:rPr>
              <w:t xml:space="preserve">El águila le dará las indicaciones de cómo hallarlo. </w:t>
            </w:r>
            <w:proofErr w:type="gramStart"/>
            <w:r w:rsidR="00D6696B">
              <w:rPr>
                <w:rFonts w:ascii="Arial" w:hAnsi="Arial" w:cs="Arial"/>
                <w:sz w:val="18"/>
                <w:szCs w:val="18"/>
                <w:lang w:val="es-CO"/>
              </w:rPr>
              <w:t>¿</w:t>
            </w:r>
            <w:proofErr w:type="gramEnd"/>
            <w:r w:rsidR="00D6696B">
              <w:rPr>
                <w:rFonts w:ascii="Arial" w:hAnsi="Arial" w:cs="Arial"/>
                <w:sz w:val="18"/>
                <w:szCs w:val="18"/>
                <w:lang w:val="es-CO"/>
              </w:rPr>
              <w:t>Está a la derecha / izquierda de…, adelante</w:t>
            </w:r>
            <w:r w:rsidR="00CC4515">
              <w:rPr>
                <w:rFonts w:ascii="Arial" w:hAnsi="Arial" w:cs="Arial"/>
                <w:sz w:val="18"/>
                <w:szCs w:val="18"/>
                <w:lang w:val="es-CO"/>
              </w:rPr>
              <w:t xml:space="preserve"> / atrás </w:t>
            </w:r>
            <w:r w:rsidR="00D6696B">
              <w:rPr>
                <w:rFonts w:ascii="Arial" w:hAnsi="Arial" w:cs="Arial"/>
                <w:sz w:val="18"/>
                <w:szCs w:val="18"/>
                <w:lang w:val="es-CO"/>
              </w:rPr>
              <w:t>de…</w:t>
            </w:r>
            <w:r w:rsidR="001A5E49">
              <w:rPr>
                <w:rFonts w:ascii="Arial" w:hAnsi="Arial" w:cs="Arial"/>
                <w:sz w:val="18"/>
                <w:szCs w:val="18"/>
                <w:lang w:val="es-CO"/>
              </w:rPr>
              <w:t xml:space="preserve"> Habrá señalado un punto de partida para desplazarse.</w:t>
            </w:r>
          </w:p>
          <w:p w:rsidR="00BE0896" w:rsidRDefault="003458B5" w:rsidP="003458B5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F6F7C">
              <w:rPr>
                <w:rFonts w:ascii="Arial" w:hAnsi="Arial" w:cs="Arial"/>
                <w:sz w:val="18"/>
                <w:szCs w:val="18"/>
                <w:lang w:val="es-CO"/>
              </w:rPr>
              <w:t>Libro Alfa. Observarlo y describirlo.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Pasar las páginas una a una (hojearlo) en silencio. ¿Qué descubrieron?</w:t>
            </w:r>
            <w:r w:rsidR="009160D1">
              <w:rPr>
                <w:rFonts w:ascii="Arial" w:hAnsi="Arial" w:cs="Arial"/>
                <w:sz w:val="18"/>
                <w:szCs w:val="18"/>
                <w:lang w:val="es-CO"/>
              </w:rPr>
              <w:t xml:space="preserve"> Detenerse en la página 1.6 ¿Qué creen que hay que hacer? (Colorear un círculo por cada sílaba de la palabra según la imagen)</w:t>
            </w:r>
          </w:p>
          <w:p w:rsidR="009160D1" w:rsidRDefault="009160D1" w:rsidP="009160D1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Estudiantes alfabéticos. Detenerse en la página 5.8. ¿Qué creen que hay que hacer? (Escribir la palabra que corresponde a cada imagen).</w:t>
            </w:r>
          </w:p>
          <w:p w:rsidR="00BD58D8" w:rsidRDefault="00BD58D8" w:rsidP="009160D1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Pedirle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que termine</w:t>
            </w:r>
            <w:r w:rsidR="00981EBF">
              <w:rPr>
                <w:rFonts w:ascii="Arial" w:hAnsi="Arial" w:cs="Arial"/>
                <w:sz w:val="18"/>
                <w:szCs w:val="18"/>
                <w:lang w:val="es-CO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la escritura de palabras en la hojita con dibujos.</w:t>
            </w:r>
            <w:r w:rsidR="00AD16FB">
              <w:rPr>
                <w:rFonts w:ascii="Arial" w:hAnsi="Arial" w:cs="Arial"/>
                <w:sz w:val="18"/>
                <w:szCs w:val="18"/>
                <w:lang w:val="es-CO"/>
              </w:rPr>
              <w:t xml:space="preserve"> Se requiere confirmar diagnóstica.</w:t>
            </w:r>
          </w:p>
          <w:p w:rsidR="00BD58D8" w:rsidRPr="00BD58D8" w:rsidRDefault="00BD58D8" w:rsidP="009160D1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BD58D8">
              <w:rPr>
                <w:rFonts w:ascii="Arial" w:hAnsi="Arial" w:cs="Arial"/>
                <w:sz w:val="18"/>
                <w:szCs w:val="18"/>
              </w:rPr>
              <w:t>KB. Antonia</w:t>
            </w:r>
          </w:p>
          <w:p w:rsidR="009160D1" w:rsidRDefault="00BD58D8" w:rsidP="00AD16FB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BD58D8">
              <w:rPr>
                <w:rFonts w:ascii="Arial" w:hAnsi="Arial" w:cs="Arial"/>
                <w:sz w:val="18"/>
                <w:szCs w:val="18"/>
                <w:lang w:val="es-CO"/>
              </w:rPr>
              <w:t xml:space="preserve">KC. Santiago </w:t>
            </w:r>
            <w:proofErr w:type="spellStart"/>
            <w:r w:rsidRPr="00BD58D8">
              <w:rPr>
                <w:rFonts w:ascii="Arial" w:hAnsi="Arial" w:cs="Arial"/>
                <w:sz w:val="18"/>
                <w:szCs w:val="18"/>
                <w:lang w:val="es-CO"/>
              </w:rPr>
              <w:t>Straub</w:t>
            </w:r>
            <w:proofErr w:type="spellEnd"/>
            <w:r w:rsidRPr="00BD58D8">
              <w:rPr>
                <w:rFonts w:ascii="Arial" w:hAnsi="Arial" w:cs="Arial"/>
                <w:sz w:val="18"/>
                <w:szCs w:val="18"/>
                <w:lang w:val="es-CO"/>
              </w:rPr>
              <w:t>, Sara Cardona</w:t>
            </w:r>
          </w:p>
          <w:p w:rsidR="00903D40" w:rsidRPr="00BD58D8" w:rsidRDefault="00903D40" w:rsidP="00AD16FB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*__: Escribirán palabras de 2 sílabas, primero las vocales y luego insertarán las consonantes.</w:t>
            </w:r>
          </w:p>
        </w:tc>
        <w:tc>
          <w:tcPr>
            <w:tcW w:w="1530" w:type="dxa"/>
          </w:tcPr>
          <w:p w:rsidR="00B8388B" w:rsidRDefault="00B8388B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8388B" w:rsidRPr="00B8388B" w:rsidRDefault="00B8388B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8388B" w:rsidRPr="00B8388B" w:rsidRDefault="00B8388B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8388B" w:rsidRDefault="00B8388B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013FB" w:rsidRPr="00B8388B" w:rsidRDefault="00B8388B" w:rsidP="00B8388B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8388B">
              <w:rPr>
                <w:rFonts w:ascii="Arial" w:hAnsi="Arial" w:cs="Arial"/>
                <w:sz w:val="14"/>
                <w:szCs w:val="14"/>
                <w:lang w:val="es-CO"/>
              </w:rPr>
              <w:t>Cuaderno formato cuadros pequeños para dibujar y renglones para trazar círculos.</w:t>
            </w:r>
          </w:p>
          <w:p w:rsidR="00B8388B" w:rsidRPr="00B8388B" w:rsidRDefault="00B8388B" w:rsidP="00B8388B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B8388B">
              <w:rPr>
                <w:rFonts w:ascii="Arial" w:hAnsi="Arial" w:cs="Arial"/>
                <w:sz w:val="14"/>
                <w:szCs w:val="14"/>
                <w:lang w:val="es-CO"/>
              </w:rPr>
              <w:t>Lápices.</w:t>
            </w:r>
          </w:p>
          <w:p w:rsidR="00B8388B" w:rsidRDefault="00D36885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Cuaderno de dibujo. Lápices. Video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beam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 Videos.</w:t>
            </w:r>
          </w:p>
          <w:p w:rsidR="00D36885" w:rsidRDefault="00D36885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D36885" w:rsidRDefault="00D36885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Cajas. Láminas.</w:t>
            </w: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Alfa.</w:t>
            </w: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Lápices.</w:t>
            </w: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Hojitas de evaluación.</w:t>
            </w:r>
          </w:p>
          <w:p w:rsidR="00007130" w:rsidRDefault="00007130" w:rsidP="00B8388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07130" w:rsidRPr="00B8388B" w:rsidRDefault="00007130" w:rsidP="00007130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Listado de palabras. Cuadernos Lápices.</w:t>
            </w:r>
          </w:p>
        </w:tc>
        <w:tc>
          <w:tcPr>
            <w:tcW w:w="2181" w:type="dxa"/>
          </w:tcPr>
          <w:p w:rsidR="003C23E1" w:rsidRPr="00CF211A" w:rsidRDefault="003C23E1" w:rsidP="003C23E1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Modalidad: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Visual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, Kinestésica, Auditiva.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Estilo: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Hábil, Comprensión, Auto expresivo.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Naturalista.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Evaluación: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.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Estrategia: 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Tarea abierta.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Herramienta: 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Agrupamiento: 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Grupos pequeños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Grupo pequeño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:</w:t>
            </w:r>
            <w:r w:rsidRPr="00142FFB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142FF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Paralelo </w:t>
            </w:r>
          </w:p>
          <w:p w:rsidR="007667CD" w:rsidRDefault="007667CD" w:rsidP="007667CD">
            <w:pPr>
              <w:rPr>
                <w:rFonts w:ascii="Arial Narrow" w:hAnsi="Arial Narrow" w:cs="Arial"/>
                <w:b/>
                <w:sz w:val="14"/>
                <w:szCs w:val="14"/>
                <w:highlight w:val="yellow"/>
                <w:lang w:val="es-CO"/>
              </w:rPr>
            </w:pPr>
          </w:p>
          <w:p w:rsidR="007B42E5" w:rsidRDefault="007667CD" w:rsidP="00BA73E4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Auto expresivo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Naturalista 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</w:t>
            </w:r>
            <w:r w:rsidR="005C2CED"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Tarea abierta.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="00BA73E4"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 </w:t>
            </w:r>
            <w:r w:rsidRPr="00BA73E4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Tipo de trabajo Grupo grande </w:t>
            </w:r>
            <w:r w:rsidRPr="00BA73E4">
              <w:rPr>
                <w:rFonts w:ascii="Arial Narrow" w:hAnsi="Arial Narrow" w:cs="Arial"/>
                <w:sz w:val="14"/>
                <w:szCs w:val="14"/>
                <w:lang w:val="es-CO"/>
              </w:rPr>
              <w:t>Uno enseña otro observa</w:t>
            </w:r>
          </w:p>
          <w:p w:rsidR="00BA73E4" w:rsidRDefault="00BA73E4" w:rsidP="00BA73E4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BA73E4" w:rsidRPr="00CF211A" w:rsidRDefault="00BA73E4" w:rsidP="00BA73E4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</w:t>
            </w: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</w:t>
            </w: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</w:t>
            </w:r>
            <w:r w:rsidR="00871AF4"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="00871AF4"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Evaluación del proceso </w:t>
            </w: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="0043129F"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>Medio grupo</w:t>
            </w:r>
            <w:r w:rsidR="0043129F"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Grupo</w:t>
            </w:r>
            <w:proofErr w:type="spellEnd"/>
            <w:r w:rsidRPr="0043129F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pequeño </w:t>
            </w:r>
            <w:r w:rsidRPr="0043129F">
              <w:rPr>
                <w:rFonts w:ascii="Arial Narrow" w:hAnsi="Arial Narrow" w:cs="Arial"/>
                <w:sz w:val="14"/>
                <w:szCs w:val="14"/>
                <w:lang w:val="es-CO"/>
              </w:rPr>
              <w:t>Paralelo</w:t>
            </w:r>
          </w:p>
          <w:p w:rsidR="00BA73E4" w:rsidRDefault="00BA73E4" w:rsidP="00BA73E4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BA73E4" w:rsidRPr="00BD58D8" w:rsidRDefault="00BB3609" w:rsidP="00266DC2">
            <w:pPr>
              <w:rPr>
                <w:rFonts w:ascii="Arial" w:hAnsi="Arial" w:cs="Arial"/>
                <w:lang w:val="es-CO"/>
              </w:rPr>
            </w:pP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="00C823F9"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 &amp;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</w:t>
            </w:r>
            <w:r w:rsidR="00C823F9"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="00C823F9"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Evaluación del proceso, 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Agrupamiento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Grupos pequeños </w:t>
            </w:r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Grupo p</w:t>
            </w:r>
            <w:bookmarkStart w:id="0" w:name="_GoBack"/>
            <w:bookmarkEnd w:id="0"/>
            <w:r w:rsidRPr="00266DC2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equeño </w:t>
            </w:r>
            <w:r w:rsidRPr="00266DC2">
              <w:rPr>
                <w:rFonts w:ascii="Arial Narrow" w:hAnsi="Arial Narrow" w:cs="Arial"/>
                <w:sz w:val="14"/>
                <w:szCs w:val="14"/>
                <w:lang w:val="es-CO"/>
              </w:rPr>
              <w:t>Alternativo</w:t>
            </w:r>
          </w:p>
        </w:tc>
      </w:tr>
    </w:tbl>
    <w:p w:rsidR="006E5D98" w:rsidRPr="00BD58D8" w:rsidRDefault="006E5D98" w:rsidP="008275FB">
      <w:pPr>
        <w:rPr>
          <w:sz w:val="2"/>
          <w:szCs w:val="2"/>
          <w:lang w:val="es-CO"/>
        </w:rPr>
      </w:pPr>
    </w:p>
    <w:sectPr w:rsidR="006E5D98" w:rsidRPr="00BD58D8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A9" w:rsidRDefault="00B15AA9">
      <w:r>
        <w:separator/>
      </w:r>
    </w:p>
  </w:endnote>
  <w:endnote w:type="continuationSeparator" w:id="0">
    <w:p w:rsidR="00B15AA9" w:rsidRDefault="00B1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A9" w:rsidRDefault="00B15AA9">
      <w:r>
        <w:separator/>
      </w:r>
    </w:p>
  </w:footnote>
  <w:footnote w:type="continuationSeparator" w:id="0">
    <w:p w:rsidR="00B15AA9" w:rsidRDefault="00B15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C27695"/>
    <w:multiLevelType w:val="hybridMultilevel"/>
    <w:tmpl w:val="5ECC2648"/>
    <w:lvl w:ilvl="0" w:tplc="82C41B3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07130"/>
    <w:rsid w:val="000677EF"/>
    <w:rsid w:val="000814CD"/>
    <w:rsid w:val="0008387E"/>
    <w:rsid w:val="0008540D"/>
    <w:rsid w:val="000A2346"/>
    <w:rsid w:val="000C2BF3"/>
    <w:rsid w:val="00110007"/>
    <w:rsid w:val="00112E6A"/>
    <w:rsid w:val="00142FFB"/>
    <w:rsid w:val="00164579"/>
    <w:rsid w:val="001730C0"/>
    <w:rsid w:val="00196A05"/>
    <w:rsid w:val="00196CEB"/>
    <w:rsid w:val="001A3732"/>
    <w:rsid w:val="001A5E49"/>
    <w:rsid w:val="001B71D7"/>
    <w:rsid w:val="001D39A1"/>
    <w:rsid w:val="001D5FE4"/>
    <w:rsid w:val="001D7D09"/>
    <w:rsid w:val="00202D4D"/>
    <w:rsid w:val="00213695"/>
    <w:rsid w:val="00231EE3"/>
    <w:rsid w:val="00233152"/>
    <w:rsid w:val="00266DC2"/>
    <w:rsid w:val="00286477"/>
    <w:rsid w:val="002B0A23"/>
    <w:rsid w:val="002D550F"/>
    <w:rsid w:val="002F2799"/>
    <w:rsid w:val="002F5FDC"/>
    <w:rsid w:val="00302464"/>
    <w:rsid w:val="003347CA"/>
    <w:rsid w:val="003458B5"/>
    <w:rsid w:val="00362EAA"/>
    <w:rsid w:val="00373949"/>
    <w:rsid w:val="00391F6A"/>
    <w:rsid w:val="003A05A4"/>
    <w:rsid w:val="003A47C8"/>
    <w:rsid w:val="003B1C26"/>
    <w:rsid w:val="003C1F3A"/>
    <w:rsid w:val="003C23E1"/>
    <w:rsid w:val="003E5837"/>
    <w:rsid w:val="003E7449"/>
    <w:rsid w:val="00425149"/>
    <w:rsid w:val="00427634"/>
    <w:rsid w:val="0043129F"/>
    <w:rsid w:val="004332B5"/>
    <w:rsid w:val="0049091D"/>
    <w:rsid w:val="004B2E37"/>
    <w:rsid w:val="004C4D68"/>
    <w:rsid w:val="004C5AF2"/>
    <w:rsid w:val="004E0797"/>
    <w:rsid w:val="004F644E"/>
    <w:rsid w:val="00501EEB"/>
    <w:rsid w:val="00507352"/>
    <w:rsid w:val="00530606"/>
    <w:rsid w:val="005748B8"/>
    <w:rsid w:val="0057794B"/>
    <w:rsid w:val="005A7131"/>
    <w:rsid w:val="005C2CED"/>
    <w:rsid w:val="005D15F6"/>
    <w:rsid w:val="00612438"/>
    <w:rsid w:val="006159A9"/>
    <w:rsid w:val="00646628"/>
    <w:rsid w:val="006520BF"/>
    <w:rsid w:val="00666D0A"/>
    <w:rsid w:val="00675561"/>
    <w:rsid w:val="00683FCC"/>
    <w:rsid w:val="006B26E5"/>
    <w:rsid w:val="006C7132"/>
    <w:rsid w:val="006D2AD0"/>
    <w:rsid w:val="006E5D98"/>
    <w:rsid w:val="006F2D74"/>
    <w:rsid w:val="00717B81"/>
    <w:rsid w:val="007326BA"/>
    <w:rsid w:val="00746F44"/>
    <w:rsid w:val="007512D9"/>
    <w:rsid w:val="007667CD"/>
    <w:rsid w:val="00770FB7"/>
    <w:rsid w:val="0077166E"/>
    <w:rsid w:val="007950A6"/>
    <w:rsid w:val="007A64C0"/>
    <w:rsid w:val="007B2CE2"/>
    <w:rsid w:val="007B42E5"/>
    <w:rsid w:val="007C152C"/>
    <w:rsid w:val="007F02D8"/>
    <w:rsid w:val="007F3B9B"/>
    <w:rsid w:val="008275FB"/>
    <w:rsid w:val="008350B5"/>
    <w:rsid w:val="00840558"/>
    <w:rsid w:val="0084705F"/>
    <w:rsid w:val="00855FC2"/>
    <w:rsid w:val="0087085D"/>
    <w:rsid w:val="00871AF4"/>
    <w:rsid w:val="008A34E5"/>
    <w:rsid w:val="008A42A6"/>
    <w:rsid w:val="008C0651"/>
    <w:rsid w:val="008F3F39"/>
    <w:rsid w:val="008F5151"/>
    <w:rsid w:val="009013FB"/>
    <w:rsid w:val="00903D40"/>
    <w:rsid w:val="00915868"/>
    <w:rsid w:val="009160D1"/>
    <w:rsid w:val="00922012"/>
    <w:rsid w:val="00927AEE"/>
    <w:rsid w:val="00937848"/>
    <w:rsid w:val="009442A0"/>
    <w:rsid w:val="009523D3"/>
    <w:rsid w:val="009813E6"/>
    <w:rsid w:val="00981EBF"/>
    <w:rsid w:val="00992B41"/>
    <w:rsid w:val="00993D9B"/>
    <w:rsid w:val="009B0940"/>
    <w:rsid w:val="009D274E"/>
    <w:rsid w:val="009D5E7C"/>
    <w:rsid w:val="00A03B2F"/>
    <w:rsid w:val="00A256E4"/>
    <w:rsid w:val="00A330B0"/>
    <w:rsid w:val="00A45464"/>
    <w:rsid w:val="00A636F6"/>
    <w:rsid w:val="00AA6A6E"/>
    <w:rsid w:val="00AB3406"/>
    <w:rsid w:val="00AD16FB"/>
    <w:rsid w:val="00AD5452"/>
    <w:rsid w:val="00AE5A5D"/>
    <w:rsid w:val="00AF1A68"/>
    <w:rsid w:val="00AF53BE"/>
    <w:rsid w:val="00B02FD2"/>
    <w:rsid w:val="00B11E6F"/>
    <w:rsid w:val="00B15AA9"/>
    <w:rsid w:val="00B34DD7"/>
    <w:rsid w:val="00B50C19"/>
    <w:rsid w:val="00B74625"/>
    <w:rsid w:val="00B8388B"/>
    <w:rsid w:val="00B90268"/>
    <w:rsid w:val="00BA6B17"/>
    <w:rsid w:val="00BA73E4"/>
    <w:rsid w:val="00BB3609"/>
    <w:rsid w:val="00BB7B9A"/>
    <w:rsid w:val="00BD4302"/>
    <w:rsid w:val="00BD58D8"/>
    <w:rsid w:val="00BE0896"/>
    <w:rsid w:val="00BE2816"/>
    <w:rsid w:val="00BF37BF"/>
    <w:rsid w:val="00C50D21"/>
    <w:rsid w:val="00C823F9"/>
    <w:rsid w:val="00C83B41"/>
    <w:rsid w:val="00CC4515"/>
    <w:rsid w:val="00CE73A8"/>
    <w:rsid w:val="00D3120B"/>
    <w:rsid w:val="00D36885"/>
    <w:rsid w:val="00D41D3A"/>
    <w:rsid w:val="00D6696B"/>
    <w:rsid w:val="00D92CEA"/>
    <w:rsid w:val="00DC255C"/>
    <w:rsid w:val="00DD3347"/>
    <w:rsid w:val="00DD58C3"/>
    <w:rsid w:val="00E26424"/>
    <w:rsid w:val="00E37A31"/>
    <w:rsid w:val="00E5477F"/>
    <w:rsid w:val="00E60E27"/>
    <w:rsid w:val="00E744C9"/>
    <w:rsid w:val="00E778B1"/>
    <w:rsid w:val="00E86AAA"/>
    <w:rsid w:val="00EA3028"/>
    <w:rsid w:val="00EC0F1B"/>
    <w:rsid w:val="00EE2140"/>
    <w:rsid w:val="00F0390C"/>
    <w:rsid w:val="00F1347D"/>
    <w:rsid w:val="00F303CD"/>
    <w:rsid w:val="00F30A4F"/>
    <w:rsid w:val="00FA3944"/>
    <w:rsid w:val="00FA5376"/>
    <w:rsid w:val="00FB244C"/>
    <w:rsid w:val="00FD05E0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771</Words>
  <Characters>4242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110</cp:revision>
  <cp:lastPrinted>2009-09-16T20:56:00Z</cp:lastPrinted>
  <dcterms:created xsi:type="dcterms:W3CDTF">2011-05-08T02:08:00Z</dcterms:created>
  <dcterms:modified xsi:type="dcterms:W3CDTF">2013-10-15T04:21:00Z</dcterms:modified>
</cp:coreProperties>
</file>